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w:t>
      </w:r>
      <w:r w:rsidR="000051A6">
        <w:t>81</w:t>
      </w:r>
      <w:r w:rsidR="00C44BE4">
        <w:rPr>
          <w:rFonts w:ascii="Garamond" w:hAnsi="Garamond"/>
        </w:rPr>
        <w:t>/</w:t>
      </w:r>
      <w:permStart w:id="2129271792" w:edGrp="everyone"/>
      <w:permEnd w:id="212927179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46815098" w:edGrp="everyone"/>
      <w:r w:rsidR="00987245" w:rsidRPr="00987245">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87245" w:rsidRPr="00987245">
        <w:t>Kollárova 2116/1, 301 00 Plzeň</w:t>
      </w:r>
    </w:p>
    <w:p w:rsidR="00987245" w:rsidRDefault="00D21250" w:rsidP="00F335A1">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87245" w:rsidRPr="00987245">
        <w:t>Mgr. Jiřím Blažkem, jednatelem</w:t>
      </w:r>
    </w:p>
    <w:p w:rsidR="00987245"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87245" w:rsidRPr="00987245">
        <w:t>25232312</w:t>
      </w:r>
    </w:p>
    <w:p w:rsidR="00987245" w:rsidRDefault="00FD1767" w:rsidP="00987245">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87245" w:rsidRPr="00987245">
        <w:t>CZ25232312</w:t>
      </w:r>
    </w:p>
    <w:p w:rsidR="00D21250" w:rsidRPr="00DD6056" w:rsidRDefault="00D21250" w:rsidP="00987245">
      <w:pPr>
        <w:spacing w:after="0"/>
        <w:ind w:left="709"/>
        <w:jc w:val="both"/>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87245" w:rsidRPr="00987245">
        <w:t>Fio banka, a.s.</w:t>
      </w:r>
    </w:p>
    <w:p w:rsidR="00987245" w:rsidRDefault="00D21250" w:rsidP="0052282C">
      <w:pPr>
        <w:spacing w:after="0"/>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87245" w:rsidRPr="00987245">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987245" w:rsidRPr="00987245">
        <w:t>OR Krajského soudu Plzeň oddíl C, vložka 11026</w:t>
      </w:r>
    </w:p>
    <w:p w:rsidR="00987245" w:rsidRDefault="00987245"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84681509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0051A6">
        <w:rPr>
          <w:rFonts w:ascii="Garamond" w:hAnsi="Garamond" w:cs="Arial"/>
          <w:bCs/>
        </w:rPr>
        <w:t>92</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20265C">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00185689" w:edGrp="everyone"/>
      <w:r w:rsidR="00987245" w:rsidRPr="00987245">
        <w:t>Mgr. Jiří Blažek, jednatel</w:t>
      </w:r>
      <w:r w:rsidR="00B57923" w:rsidRPr="00DD6056" w:rsidDel="004C5E48">
        <w:rPr>
          <w:rFonts w:ascii="Garamond" w:hAnsi="Garamond" w:cs="Arial"/>
        </w:rPr>
        <w:t>, email</w:t>
      </w:r>
      <w:r w:rsidR="00987245">
        <w:rPr>
          <w:rFonts w:ascii="Garamond" w:hAnsi="Garamond" w:cs="Arial"/>
        </w:rPr>
        <w:t xml:space="preserve"> </w:t>
      </w:r>
      <w:r w:rsidR="00987245" w:rsidRPr="00987245">
        <w:t>blazek@axes.cz</w:t>
      </w:r>
      <w:r w:rsidR="00987245">
        <w:rPr>
          <w:rFonts w:ascii="Garamond" w:hAnsi="Garamond" w:cs="Arial"/>
        </w:rPr>
        <w:t xml:space="preserve">, telefon </w:t>
      </w:r>
      <w:r w:rsidR="00987245">
        <w:t>377 354 173</w:t>
      </w:r>
      <w:r w:rsidR="0047715D" w:rsidRPr="00DD6056">
        <w:rPr>
          <w:rFonts w:ascii="Garamond" w:hAnsi="Garamond" w:cs="Arial"/>
          <w:i/>
        </w:rPr>
        <w:t>.</w:t>
      </w:r>
    </w:p>
    <w:permEnd w:id="50018568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87245" w:rsidP="00E84F24">
      <w:pPr>
        <w:pStyle w:val="Odstavecseseznamem"/>
        <w:spacing w:after="0"/>
        <w:ind w:left="792"/>
        <w:jc w:val="both"/>
        <w:rPr>
          <w:rFonts w:ascii="Garamond" w:hAnsi="Garamond" w:cs="Arial"/>
        </w:rPr>
      </w:pPr>
      <w:permStart w:id="1374968996" w:edGrp="everyone"/>
      <w:r>
        <w:t>31288</w:t>
      </w:r>
      <w:r>
        <w:rPr>
          <w:rFonts w:ascii="Garamond" w:hAnsi="Garamond" w:cs="Arial"/>
        </w:rPr>
        <w:t xml:space="preserve">,- Kč bez DPH (slovy: </w:t>
      </w:r>
      <w:r w:rsidRPr="00987245">
        <w:t>třicet jedna tisíc dvě stě osmdesát osm korun českých</w:t>
      </w:r>
      <w:r w:rsidR="00DA5B83" w:rsidRPr="00DD6056">
        <w:rPr>
          <w:rFonts w:ascii="Garamond" w:hAnsi="Garamond" w:cs="Arial"/>
        </w:rPr>
        <w:t>);</w:t>
      </w:r>
      <w:r w:rsidR="00080F29" w:rsidRPr="00DD6056">
        <w:rPr>
          <w:rFonts w:ascii="Garamond" w:hAnsi="Garamond" w:cs="Arial"/>
        </w:rPr>
        <w:t xml:space="preserve"> </w:t>
      </w:r>
    </w:p>
    <w:permEnd w:id="137496899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845510434"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987245" w:rsidP="00F335A1">
            <w:pPr>
              <w:spacing w:after="0"/>
              <w:jc w:val="both"/>
              <w:rPr>
                <w:rFonts w:ascii="Garamond" w:hAnsi="Garamond"/>
                <w:i/>
              </w:rPr>
            </w:pPr>
            <w:r w:rsidRPr="00987245">
              <w:t>Mgr. Jiří Blažek, jednatel</w:t>
            </w:r>
            <w:bookmarkStart w:id="0" w:name="_GoBack"/>
            <w:bookmarkEnd w:id="0"/>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845510434"/>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D69" w:rsidRDefault="00F26D69" w:rsidP="001B2927">
      <w:pPr>
        <w:spacing w:after="0" w:line="240" w:lineRule="auto"/>
      </w:pPr>
      <w:r>
        <w:separator/>
      </w:r>
    </w:p>
  </w:endnote>
  <w:endnote w:type="continuationSeparator" w:id="0">
    <w:p w:rsidR="00F26D69" w:rsidRDefault="00F26D6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D69" w:rsidRDefault="00F26D69" w:rsidP="001B2927">
      <w:pPr>
        <w:spacing w:after="0" w:line="240" w:lineRule="auto"/>
      </w:pPr>
      <w:r>
        <w:separator/>
      </w:r>
    </w:p>
  </w:footnote>
  <w:footnote w:type="continuationSeparator" w:id="0">
    <w:p w:rsidR="00F26D69" w:rsidRDefault="00F26D69"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cumentProtection w:edit="readOnly" w:formatting="1" w:enforcement="1" w:cryptProviderType="rsaFull" w:cryptAlgorithmClass="hash" w:cryptAlgorithmType="typeAny" w:cryptAlgorithmSid="4" w:cryptSpinCount="100000" w:hash="+bTPwGrqf8b8WzGnJH4IbzHxiXY=" w:salt="Gup1pxLgKjEC0yxk8QGpm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51A6"/>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4954"/>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265C"/>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1F42"/>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245"/>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168"/>
    <w:rsid w:val="00F25407"/>
    <w:rsid w:val="00F26D69"/>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0D80A61-1F4A-433B-AE91-82E768406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LqFlU1K+IZCXHWzvNoYELUTrboRjBvgeG6Bow9Yxp+k=</DigestValue>
    </Reference>
    <Reference Type="http://www.w3.org/2000/09/xmldsig#Object" URI="#idOfficeObject">
      <DigestMethod Algorithm="http://www.w3.org/2001/04/xmlenc#sha256"/>
      <DigestValue>qmZWwNuWMy88tBqsG2PEREAo+fEoYeiynx1ZPsjl4Qs=</DigestValue>
    </Reference>
    <Reference Type="http://uri.etsi.org/01903#SignedProperties" URI="#idSignedProperties">
      <Transforms>
        <Transform Algorithm="http://www.w3.org/TR/2001/REC-xml-c14n-20010315"/>
      </Transforms>
      <DigestMethod Algorithm="http://www.w3.org/2001/04/xmlenc#sha256"/>
      <DigestValue>a+7xu+bOHGwdmpxlEOVaQRs0LBz1mHxg0IcPH7EeDB4=</DigestValue>
    </Reference>
  </SignedInfo>
  <SignatureValue>UfKWfSIhjPNs6gIAP62KAEevAlcgrRZR8RaRo9Dgl9DwTyNt3sdTGtLO0uxb8GOzQPCAZpJm9MpF
8HpZStJxfGALNh9UF/x7/yIQojpM/p7Z2sAcBDCWwI3+aaH9yGQbkzbAakn1ZAzXRa+j6dZdG9j+
ksvomRecEQG0hZKVL3ueDfkm3BoSVycdA37ZpOA763C/LlfLRYmwHeVSONmX+f1nskWhp8f9MCEs
cpMyRxZ3IpEVOOQi1N6md3wPgjZQpeRP2U+j/1XEfAhPfZBVNrCS2OUDBxbYLj7clDzfZ/Ln1Eto
yqdlQ9Ep3Zz0XgU8ioRlbNDdb8vLqPDNgctpQg==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gco5M753q6uHBXSnXunwzvTkcRNrdM/ukS7gAnK96NI=</DigestValue>
      </Reference>
      <Reference URI="/word/endnotes.xml?ContentType=application/vnd.openxmlformats-officedocument.wordprocessingml.endnotes+xml">
        <DigestMethod Algorithm="http://www.w3.org/2001/04/xmlenc#sha256"/>
        <DigestValue>yTZhbMm6c3HRSTN5KSIMqVhC+EbgCEN28adtrdW5uDk=</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notes.xml?ContentType=application/vnd.openxmlformats-officedocument.wordprocessingml.footnotes+xml">
        <DigestMethod Algorithm="http://www.w3.org/2001/04/xmlenc#sha256"/>
        <DigestValue>NWHz8OeF0pDGh9x9HPSP8Inrbf7kMPYLWQVPNm6xa9k=</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f0kgt+af5vBh5Tlx0PwemHUoJQlh5tc9QURec/5/fyI=</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DJicVIvqX9FQMfpLxVn5jliahwlf8NuR+Bq+Nz8r9iQ=</DigestValue>
      </Reference>
    </Manifest>
    <SignatureProperties>
      <SignatureProperty Id="idSignatureTime" Target="#idPackageSignature">
        <mdssi:SignatureTime xmlns:mdssi="http://schemas.openxmlformats.org/package/2006/digital-signature">
          <mdssi:Format>YYYY-MM-DDThh:mm:ssTZD</mdssi:Format>
          <mdssi:Value>2020-09-25T14:03:56Z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16.0.13127/21</OfficeVersion>
          <ApplicationVersion>16.0.13127</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2020-09-25T14:03:56Z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Goon7e8h3IHn+aurYtpuQkfIpu4=</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CWGtT36xR12Y8FrCQtwbYErDluw=</DigestValue>
    </Reference>
  </SignedInfo>
  <SignatureValue>Tp/6A7A8AB4r7L1+SewsWM73QrG9hC7QWMNID6xNKDYsGH8yFIlP05h2Vx4SHd/sQfgDGTkyPCTP
D4d7YLvLiWt2eRNJoth9NON6nrUj1BMorAqj3jXpz8WOj81FgIgIClufkDAT9QZ714yUQGMwr25l
RiBPL/WB80AVGNvLAoGAJSl9ShFIpdesOaO/oSzSnysHVkN24Pxh6D5a+IolJaxRnewz47e3AWDK
PT1SGwc2V0/sd6h5bqzx5Pfi5zVlePIyyrP6Zrwy4DWp45V0mR0GVfGmjNoQG4bddDcVrs2e9mEZ
yiY20rJ3XvyN/TtYMEYDu7uZ0RNhMRLVaDnh9A==</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numbering.xml?ContentType=application/vnd.openxmlformats-officedocument.wordprocessingml.numbering+xml">
        <DigestMethod Algorithm="http://www.w3.org/2000/09/xmldsig#sha1"/>
        <DigestValue>Oy9wuln/aUkeOjJOWEwxa0Xodgo=</DigestValue>
      </Reference>
      <Reference URI="/word/styles.xml?ContentType=application/vnd.openxmlformats-officedocument.wordprocessingml.styles+xml">
        <DigestMethod Algorithm="http://www.w3.org/2000/09/xmldsig#sha1"/>
        <DigestValue>5jQ34WYn2p2nJdGkrI/nkKI6TgM=</DigestValue>
      </Reference>
      <Reference URI="/word/settings.xml?ContentType=application/vnd.openxmlformats-officedocument.wordprocessingml.settings+xml">
        <DigestMethod Algorithm="http://www.w3.org/2000/09/xmldsig#sha1"/>
        <DigestValue>//3ON4l0fXAgY2cwlx4XxMqCSdM=</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f5OzGzrYyyZrTQONLs/Va1Gg90c=</DigestValue>
      </Reference>
      <Reference URI="/word/footnotes.xml?ContentType=application/vnd.openxmlformats-officedocument.wordprocessingml.footnotes+xml">
        <DigestMethod Algorithm="http://www.w3.org/2000/09/xmldsig#sha1"/>
        <DigestValue>3DuSEUZSExhHJk5lkxwjG+0Bc+0=</DigestValue>
      </Reference>
      <Reference URI="/word/document.xml?ContentType=application/vnd.openxmlformats-officedocument.wordprocessingml.document.main+xml">
        <DigestMethod Algorithm="http://www.w3.org/2000/09/xmldsig#sha1"/>
        <DigestValue>0RR8MXTXUC4UfbIfwGK7Ac+peoA=</DigestValue>
      </Reference>
      <Reference URI="/word/webSettings.xml?ContentType=application/vnd.openxmlformats-officedocument.wordprocessingml.webSettings+xml">
        <DigestMethod Algorithm="http://www.w3.org/2000/09/xmldsig#sha1"/>
        <DigestValue>73UoBlsXlDWxvrKufBM9J3/nwe4=</DigestValue>
      </Reference>
      <Reference URI="/word/endnotes.xml?ContentType=application/vnd.openxmlformats-officedocument.wordprocessingml.endnotes+xml">
        <DigestMethod Algorithm="http://www.w3.org/2000/09/xmldsig#sha1"/>
        <DigestValue>MPm3p1E+9pddWQCaWhk7HKOwUvQ=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2020-10-06T12:02:14Z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2020-10-06T12:02:14Z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2F71E-0849-42EA-8709-0E5C6E0E8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8</Pages>
  <Words>3025</Words>
  <Characters>17854</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96</cp:revision>
  <cp:lastPrinted>2014-05-16T09:23:00Z</cp:lastPrinted>
  <dcterms:created xsi:type="dcterms:W3CDTF">2019-06-07T05:05:00Z</dcterms:created>
  <dcterms:modified xsi:type="dcterms:W3CDTF">2020-09-25T07:18:00Z</dcterms:modified>
</cp:coreProperties>
</file>